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B0" w:rsidRPr="005676EA" w:rsidRDefault="00807DAC" w:rsidP="006553B0">
      <w:pPr>
        <w:tabs>
          <w:tab w:val="center" w:pos="4680"/>
        </w:tabs>
        <w:jc w:val="both"/>
        <w:rPr>
          <w:rFonts w:ascii="Arial" w:hAnsi="Arial" w:cs="Arial"/>
          <w:b/>
          <w:sz w:val="32"/>
          <w:szCs w:val="32"/>
        </w:rPr>
      </w:pPr>
      <w:r w:rsidRPr="003857A4">
        <w:rPr>
          <w:rFonts w:ascii="Arial" w:hAnsi="Arial" w:cs="Arial"/>
          <w:b/>
          <w:sz w:val="32"/>
          <w:szCs w:val="32"/>
        </w:rPr>
        <w:t>Exam Sch</w:t>
      </w:r>
      <w:r w:rsidR="000D31D9">
        <w:rPr>
          <w:rFonts w:ascii="Arial" w:hAnsi="Arial" w:cs="Arial"/>
          <w:b/>
          <w:sz w:val="32"/>
          <w:szCs w:val="32"/>
        </w:rPr>
        <w:t>edule June</w:t>
      </w:r>
      <w:r w:rsidR="00082E0D">
        <w:rPr>
          <w:rFonts w:ascii="Arial" w:hAnsi="Arial" w:cs="Arial"/>
          <w:b/>
          <w:sz w:val="32"/>
          <w:szCs w:val="32"/>
        </w:rPr>
        <w:t xml:space="preserve"> 2019</w:t>
      </w:r>
      <w:r w:rsidR="005676EA">
        <w:rPr>
          <w:rFonts w:ascii="Arial" w:hAnsi="Arial" w:cs="Arial"/>
          <w:b/>
          <w:sz w:val="32"/>
          <w:szCs w:val="32"/>
        </w:rPr>
        <w:t xml:space="preserve">  </w:t>
      </w:r>
      <w:r w:rsidR="006553B0" w:rsidRPr="003857A4">
        <w:rPr>
          <w:rFonts w:ascii="Arial" w:hAnsi="Arial" w:cs="Arial"/>
          <w:b/>
          <w:sz w:val="24"/>
          <w:szCs w:val="24"/>
          <w:u w:val="single"/>
        </w:rPr>
        <w:t>The exam times in yellow reflect double-time that is available for students.</w:t>
      </w:r>
    </w:p>
    <w:tbl>
      <w:tblPr>
        <w:tblStyle w:val="TableGrid"/>
        <w:tblW w:w="13750" w:type="dxa"/>
        <w:tblInd w:w="-459" w:type="dxa"/>
        <w:tblLook w:val="04A0" w:firstRow="1" w:lastRow="0" w:firstColumn="1" w:lastColumn="0" w:noHBand="0" w:noVBand="1"/>
      </w:tblPr>
      <w:tblGrid>
        <w:gridCol w:w="2835"/>
        <w:gridCol w:w="2268"/>
        <w:gridCol w:w="2694"/>
        <w:gridCol w:w="2976"/>
        <w:gridCol w:w="2977"/>
      </w:tblGrid>
      <w:tr w:rsidR="000D31D9" w:rsidRPr="003857A4" w:rsidTr="006553B0">
        <w:trPr>
          <w:trHeight w:val="16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3857A4" w:rsidRDefault="000D31D9" w:rsidP="000D31D9">
            <w:pPr>
              <w:tabs>
                <w:tab w:val="center" w:pos="84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3857A4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945BA5" w:rsidRDefault="000D31D9" w:rsidP="000D31D9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F63C13" w:rsidRPr="00F63C13" w:rsidRDefault="00F63C13" w:rsidP="000D31D9">
            <w:pPr>
              <w:tabs>
                <w:tab w:val="left" w:pos="1020"/>
              </w:tabs>
              <w:rPr>
                <w:rFonts w:ascii="Arial" w:hAnsi="Arial" w:cs="Arial"/>
                <w:b/>
                <w:u w:val="single"/>
              </w:rPr>
            </w:pPr>
            <w:r w:rsidRPr="00F63C13">
              <w:rPr>
                <w:rFonts w:ascii="Arial" w:hAnsi="Arial" w:cs="Arial"/>
                <w:b/>
                <w:u w:val="single"/>
              </w:rPr>
              <w:t>Flex Day Tutorial</w:t>
            </w:r>
          </w:p>
          <w:p w:rsidR="00F63C13" w:rsidRDefault="00F63C13" w:rsidP="000D31D9">
            <w:pPr>
              <w:tabs>
                <w:tab w:val="left" w:pos="1020"/>
              </w:tabs>
              <w:rPr>
                <w:rFonts w:ascii="Arial" w:hAnsi="Arial" w:cs="Arial"/>
                <w:b/>
                <w:highlight w:val="yellow"/>
              </w:rPr>
            </w:pPr>
          </w:p>
          <w:p w:rsidR="000D31D9" w:rsidRPr="00F63C13" w:rsidRDefault="000D31D9" w:rsidP="000D31D9">
            <w:pPr>
              <w:tabs>
                <w:tab w:val="left" w:pos="1020"/>
              </w:tabs>
              <w:rPr>
                <w:rFonts w:ascii="Arial" w:hAnsi="Arial" w:cs="Arial"/>
                <w:b/>
              </w:rPr>
            </w:pPr>
            <w:r w:rsidRPr="00F63C13">
              <w:rPr>
                <w:rFonts w:ascii="Arial" w:hAnsi="Arial" w:cs="Arial"/>
                <w:b/>
                <w:highlight w:val="yellow"/>
              </w:rPr>
              <w:t>9:00-(12:00) 3:00</w:t>
            </w:r>
          </w:p>
          <w:p w:rsidR="000D31D9" w:rsidRPr="00F63C13" w:rsidRDefault="000D31D9" w:rsidP="000D31D9">
            <w:pPr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 xml:space="preserve">English 30-1 </w:t>
            </w:r>
          </w:p>
          <w:p w:rsidR="000D31D9" w:rsidRPr="00F63C13" w:rsidRDefault="00570CA6" w:rsidP="000D31D9">
            <w:pPr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>English 30-2</w:t>
            </w:r>
          </w:p>
          <w:p w:rsidR="000D31D9" w:rsidRPr="00F63C13" w:rsidRDefault="000D31D9" w:rsidP="000D31D9">
            <w:pPr>
              <w:tabs>
                <w:tab w:val="center" w:pos="849"/>
              </w:tabs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>Part A</w:t>
            </w:r>
          </w:p>
          <w:p w:rsidR="00EF48AB" w:rsidRPr="00F63C13" w:rsidRDefault="00EF48AB" w:rsidP="000D31D9">
            <w:pPr>
              <w:tabs>
                <w:tab w:val="center" w:pos="849"/>
              </w:tabs>
              <w:rPr>
                <w:rFonts w:ascii="Arial" w:hAnsi="Arial" w:cs="Arial"/>
              </w:rPr>
            </w:pPr>
          </w:p>
          <w:p w:rsidR="00EF48AB" w:rsidRPr="00F63C13" w:rsidRDefault="00DD0B29" w:rsidP="000D31D9">
            <w:pPr>
              <w:tabs>
                <w:tab w:val="center" w:pos="849"/>
              </w:tabs>
              <w:rPr>
                <w:rFonts w:ascii="Arial" w:hAnsi="Arial" w:cs="Arial"/>
                <w:b/>
              </w:rPr>
            </w:pPr>
            <w:r w:rsidRPr="00F63C13">
              <w:rPr>
                <w:rFonts w:ascii="Arial" w:hAnsi="Arial" w:cs="Arial"/>
                <w:b/>
                <w:highlight w:val="yellow"/>
              </w:rPr>
              <w:t>1:00-4:00</w:t>
            </w:r>
          </w:p>
          <w:p w:rsidR="00EF48AB" w:rsidRPr="00F63C13" w:rsidRDefault="00EF48AB" w:rsidP="000D31D9">
            <w:pPr>
              <w:tabs>
                <w:tab w:val="center" w:pos="849"/>
              </w:tabs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>English 10-1 Pt B</w:t>
            </w:r>
          </w:p>
          <w:p w:rsidR="00EF48AB" w:rsidRPr="00F63C13" w:rsidRDefault="00EF48AB" w:rsidP="000D31D9">
            <w:pPr>
              <w:tabs>
                <w:tab w:val="center" w:pos="849"/>
              </w:tabs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>English 10-2 Pt B</w:t>
            </w:r>
          </w:p>
          <w:p w:rsidR="00DD0B29" w:rsidRPr="00F63C13" w:rsidRDefault="00DD0B29" w:rsidP="000D31D9">
            <w:pPr>
              <w:tabs>
                <w:tab w:val="center" w:pos="849"/>
              </w:tabs>
              <w:rPr>
                <w:rFonts w:ascii="Arial" w:hAnsi="Arial" w:cs="Arial"/>
              </w:rPr>
            </w:pPr>
          </w:p>
          <w:p w:rsidR="00EF48AB" w:rsidRPr="00F63C13" w:rsidRDefault="00EF48AB" w:rsidP="000D31D9">
            <w:pPr>
              <w:tabs>
                <w:tab w:val="center" w:pos="849"/>
              </w:tabs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>English 20-1</w:t>
            </w:r>
          </w:p>
          <w:p w:rsidR="00EF48AB" w:rsidRPr="003857A4" w:rsidRDefault="00EF48AB" w:rsidP="000D31D9">
            <w:pPr>
              <w:tabs>
                <w:tab w:val="center" w:pos="849"/>
              </w:tabs>
              <w:rPr>
                <w:rFonts w:ascii="Arial" w:hAnsi="Arial" w:cs="Arial"/>
                <w:sz w:val="24"/>
                <w:szCs w:val="24"/>
              </w:rPr>
            </w:pPr>
            <w:r w:rsidRPr="00F63C13">
              <w:rPr>
                <w:rFonts w:ascii="Arial" w:hAnsi="Arial" w:cs="Arial"/>
              </w:rPr>
              <w:t>English 20-2 Pt 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945BA5" w:rsidRDefault="000D31D9" w:rsidP="000D31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F63C13" w:rsidRPr="00F63C13" w:rsidRDefault="00F63C13" w:rsidP="00F63C13">
            <w:pPr>
              <w:tabs>
                <w:tab w:val="left" w:pos="1020"/>
              </w:tabs>
              <w:rPr>
                <w:rFonts w:ascii="Arial" w:hAnsi="Arial" w:cs="Arial"/>
                <w:b/>
                <w:u w:val="single"/>
              </w:rPr>
            </w:pPr>
            <w:r w:rsidRPr="00F63C13">
              <w:rPr>
                <w:rFonts w:ascii="Arial" w:hAnsi="Arial" w:cs="Arial"/>
                <w:b/>
                <w:u w:val="single"/>
              </w:rPr>
              <w:t>Flex Day Tutorial</w:t>
            </w:r>
          </w:p>
          <w:p w:rsidR="00F63C13" w:rsidRDefault="00F63C13" w:rsidP="000D31D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0D31D9" w:rsidRPr="00F63C13" w:rsidRDefault="000D31D9" w:rsidP="000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C1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9:00-(12:00) 3:00</w:t>
            </w:r>
            <w:r w:rsidRPr="00F63C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D31D9" w:rsidRPr="00F63C13" w:rsidRDefault="000D31D9" w:rsidP="000D31D9">
            <w:pPr>
              <w:rPr>
                <w:rFonts w:ascii="Arial" w:hAnsi="Arial" w:cs="Arial"/>
                <w:sz w:val="20"/>
                <w:szCs w:val="20"/>
              </w:rPr>
            </w:pPr>
            <w:r w:rsidRPr="00F63C13">
              <w:rPr>
                <w:rFonts w:ascii="Arial" w:hAnsi="Arial" w:cs="Arial"/>
                <w:sz w:val="20"/>
                <w:szCs w:val="20"/>
              </w:rPr>
              <w:t>Social 30-1</w:t>
            </w:r>
            <w:r w:rsidR="00570CA6" w:rsidRPr="00F63C13">
              <w:rPr>
                <w:rFonts w:ascii="Arial" w:hAnsi="Arial" w:cs="Arial"/>
                <w:sz w:val="20"/>
                <w:szCs w:val="20"/>
              </w:rPr>
              <w:t xml:space="preserve"> Part A</w:t>
            </w:r>
          </w:p>
          <w:p w:rsidR="00406787" w:rsidRDefault="00406787" w:rsidP="000D31D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0D31D9" w:rsidRPr="00F63C13" w:rsidRDefault="000D31D9" w:rsidP="000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678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9:00-(11:30) 2:00</w:t>
            </w:r>
          </w:p>
          <w:p w:rsidR="000D31D9" w:rsidRPr="00F63C13" w:rsidRDefault="000D31D9" w:rsidP="000D31D9">
            <w:pPr>
              <w:rPr>
                <w:rFonts w:ascii="Arial" w:hAnsi="Arial" w:cs="Arial"/>
                <w:sz w:val="20"/>
                <w:szCs w:val="20"/>
              </w:rPr>
            </w:pPr>
            <w:r w:rsidRPr="00F63C13">
              <w:rPr>
                <w:rFonts w:ascii="Arial" w:hAnsi="Arial" w:cs="Arial"/>
                <w:sz w:val="20"/>
                <w:szCs w:val="20"/>
              </w:rPr>
              <w:t>Social 30-2 Part A</w:t>
            </w:r>
          </w:p>
          <w:p w:rsidR="00EF48AB" w:rsidRPr="00F63C13" w:rsidRDefault="00EF48AB" w:rsidP="000D31D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8AB" w:rsidRPr="00F63C13" w:rsidRDefault="001758D5" w:rsidP="000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C1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9:00-12:00</w:t>
            </w:r>
          </w:p>
          <w:p w:rsidR="00EF48AB" w:rsidRPr="00F63C13" w:rsidRDefault="00EF48AB" w:rsidP="000D31D9">
            <w:pPr>
              <w:rPr>
                <w:rFonts w:ascii="Arial" w:hAnsi="Arial" w:cs="Arial"/>
                <w:sz w:val="20"/>
                <w:szCs w:val="20"/>
              </w:rPr>
            </w:pPr>
            <w:r w:rsidRPr="00F63C13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="00C7627B" w:rsidRPr="00F63C13">
              <w:rPr>
                <w:rFonts w:ascii="Arial" w:hAnsi="Arial" w:cs="Arial"/>
                <w:sz w:val="20"/>
                <w:szCs w:val="20"/>
              </w:rPr>
              <w:t>2</w:t>
            </w:r>
            <w:r w:rsidRPr="00F63C13">
              <w:rPr>
                <w:rFonts w:ascii="Arial" w:hAnsi="Arial" w:cs="Arial"/>
                <w:sz w:val="20"/>
                <w:szCs w:val="20"/>
              </w:rPr>
              <w:t>0-</w:t>
            </w:r>
            <w:r w:rsidR="00406787" w:rsidRPr="00F63C13">
              <w:rPr>
                <w:rFonts w:ascii="Arial" w:hAnsi="Arial" w:cs="Arial"/>
                <w:sz w:val="20"/>
                <w:szCs w:val="20"/>
              </w:rPr>
              <w:t>1 Part</w:t>
            </w:r>
            <w:r w:rsidRPr="00F63C13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  <w:p w:rsidR="00EF48AB" w:rsidRPr="00F63C13" w:rsidRDefault="00EF48AB" w:rsidP="000D31D9">
            <w:pPr>
              <w:rPr>
                <w:rFonts w:ascii="Arial" w:hAnsi="Arial" w:cs="Arial"/>
                <w:sz w:val="20"/>
                <w:szCs w:val="20"/>
              </w:rPr>
            </w:pPr>
            <w:r w:rsidRPr="00F63C13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 w:rsidR="00C7627B" w:rsidRPr="00F63C13">
              <w:rPr>
                <w:rFonts w:ascii="Arial" w:hAnsi="Arial" w:cs="Arial"/>
                <w:sz w:val="20"/>
                <w:szCs w:val="20"/>
              </w:rPr>
              <w:t>2</w:t>
            </w:r>
            <w:r w:rsidRPr="00F63C13">
              <w:rPr>
                <w:rFonts w:ascii="Arial" w:hAnsi="Arial" w:cs="Arial"/>
                <w:sz w:val="20"/>
                <w:szCs w:val="20"/>
              </w:rPr>
              <w:t>0-</w:t>
            </w:r>
            <w:r w:rsidR="00406787" w:rsidRPr="00F63C13">
              <w:rPr>
                <w:rFonts w:ascii="Arial" w:hAnsi="Arial" w:cs="Arial"/>
                <w:sz w:val="20"/>
                <w:szCs w:val="20"/>
              </w:rPr>
              <w:t>2 Part</w:t>
            </w:r>
            <w:r w:rsidRPr="00F63C13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  <w:p w:rsidR="00DD0B29" w:rsidRPr="00F63C13" w:rsidRDefault="00DD0B29" w:rsidP="000D31D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8AB" w:rsidRPr="00F63C13" w:rsidRDefault="001758D5" w:rsidP="000D31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C1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1:00-3:00</w:t>
            </w:r>
          </w:p>
          <w:p w:rsidR="00EF48AB" w:rsidRPr="00F63C13" w:rsidRDefault="00C7627B" w:rsidP="000D31D9">
            <w:pPr>
              <w:rPr>
                <w:rFonts w:ascii="Arial" w:hAnsi="Arial" w:cs="Arial"/>
                <w:sz w:val="20"/>
                <w:szCs w:val="20"/>
              </w:rPr>
            </w:pPr>
            <w:r w:rsidRPr="00F63C13">
              <w:rPr>
                <w:rFonts w:ascii="Arial" w:hAnsi="Arial" w:cs="Arial"/>
                <w:sz w:val="20"/>
                <w:szCs w:val="20"/>
              </w:rPr>
              <w:t>Social 1</w:t>
            </w:r>
            <w:r w:rsidR="00406787">
              <w:rPr>
                <w:rFonts w:ascii="Arial" w:hAnsi="Arial" w:cs="Arial"/>
                <w:sz w:val="20"/>
                <w:szCs w:val="20"/>
              </w:rPr>
              <w:t>0-1 Part</w:t>
            </w:r>
            <w:r w:rsidR="00EF48AB" w:rsidRPr="00F63C13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  <w:p w:rsidR="001322E6" w:rsidRPr="003857A4" w:rsidRDefault="00C7627B" w:rsidP="000D31D9">
            <w:pPr>
              <w:rPr>
                <w:rFonts w:ascii="Arial" w:hAnsi="Arial" w:cs="Arial"/>
                <w:sz w:val="24"/>
                <w:szCs w:val="24"/>
              </w:rPr>
            </w:pPr>
            <w:r w:rsidRPr="00F63C13">
              <w:rPr>
                <w:rFonts w:ascii="Arial" w:hAnsi="Arial" w:cs="Arial"/>
                <w:sz w:val="20"/>
                <w:szCs w:val="20"/>
              </w:rPr>
              <w:t>Social 1</w:t>
            </w:r>
            <w:r w:rsidR="00406787">
              <w:rPr>
                <w:rFonts w:ascii="Arial" w:hAnsi="Arial" w:cs="Arial"/>
                <w:sz w:val="20"/>
                <w:szCs w:val="20"/>
              </w:rPr>
              <w:t xml:space="preserve">0-2 Part </w:t>
            </w:r>
            <w:r w:rsidR="00EF48AB" w:rsidRPr="00F63C1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F63C13" w:rsidRPr="00F63C13" w:rsidRDefault="00F63C13" w:rsidP="00F63C13">
            <w:pPr>
              <w:tabs>
                <w:tab w:val="left" w:pos="1020"/>
              </w:tabs>
              <w:rPr>
                <w:rFonts w:ascii="Arial" w:hAnsi="Arial" w:cs="Arial"/>
                <w:b/>
                <w:u w:val="single"/>
              </w:rPr>
            </w:pPr>
            <w:r w:rsidRPr="00F63C13">
              <w:rPr>
                <w:rFonts w:ascii="Arial" w:hAnsi="Arial" w:cs="Arial"/>
                <w:b/>
                <w:u w:val="single"/>
              </w:rPr>
              <w:t>Flex Day Tutorial</w:t>
            </w:r>
          </w:p>
          <w:p w:rsidR="00F63C13" w:rsidRDefault="00F63C13" w:rsidP="000D31D9">
            <w:pPr>
              <w:rPr>
                <w:rFonts w:ascii="Arial" w:hAnsi="Arial" w:cs="Arial"/>
                <w:b/>
                <w:highlight w:val="yellow"/>
              </w:rPr>
            </w:pPr>
          </w:p>
          <w:p w:rsidR="00EF48AB" w:rsidRPr="00F63C13" w:rsidRDefault="00EF48AB" w:rsidP="000D31D9">
            <w:pPr>
              <w:rPr>
                <w:rFonts w:ascii="Arial" w:hAnsi="Arial" w:cs="Arial"/>
                <w:b/>
              </w:rPr>
            </w:pPr>
            <w:r w:rsidRPr="00F63C13">
              <w:rPr>
                <w:rFonts w:ascii="Arial" w:hAnsi="Arial" w:cs="Arial"/>
                <w:b/>
                <w:highlight w:val="yellow"/>
              </w:rPr>
              <w:t>9:00 -1:00</w:t>
            </w:r>
          </w:p>
          <w:p w:rsidR="00EF48AB" w:rsidRPr="00F63C13" w:rsidRDefault="00EF48AB" w:rsidP="000D31D9">
            <w:pPr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>English 10-1</w:t>
            </w:r>
          </w:p>
          <w:p w:rsidR="00EF48AB" w:rsidRPr="00F63C13" w:rsidRDefault="00EF48AB" w:rsidP="000D31D9">
            <w:pPr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>English 10-2</w:t>
            </w:r>
          </w:p>
          <w:p w:rsidR="00EF48AB" w:rsidRPr="00F63C13" w:rsidRDefault="00EF48AB" w:rsidP="000D31D9">
            <w:pPr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>Part A</w:t>
            </w:r>
          </w:p>
          <w:p w:rsidR="00570CA6" w:rsidRPr="00F63C13" w:rsidRDefault="00570CA6" w:rsidP="00570CA6">
            <w:pPr>
              <w:rPr>
                <w:rFonts w:ascii="Arial" w:hAnsi="Arial" w:cs="Arial"/>
              </w:rPr>
            </w:pPr>
          </w:p>
          <w:p w:rsidR="00570CA6" w:rsidRPr="00F63C13" w:rsidRDefault="00570CA6" w:rsidP="00570CA6">
            <w:pPr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>English 20-1</w:t>
            </w:r>
          </w:p>
          <w:p w:rsidR="00570CA6" w:rsidRPr="00F63C13" w:rsidRDefault="00570CA6" w:rsidP="00570CA6">
            <w:pPr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>English 20-2</w:t>
            </w:r>
          </w:p>
          <w:p w:rsidR="00EF48AB" w:rsidRPr="00F63C13" w:rsidRDefault="00570CA6" w:rsidP="00570CA6">
            <w:pPr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>Part A</w:t>
            </w:r>
          </w:p>
          <w:p w:rsidR="00570CA6" w:rsidRPr="00F63C13" w:rsidRDefault="00570CA6" w:rsidP="000D31D9">
            <w:pPr>
              <w:rPr>
                <w:rFonts w:ascii="Arial" w:hAnsi="Arial" w:cs="Arial"/>
                <w:b/>
                <w:highlight w:val="yellow"/>
              </w:rPr>
            </w:pPr>
          </w:p>
          <w:p w:rsidR="00EF48AB" w:rsidRPr="00F63C13" w:rsidRDefault="00EF48AB" w:rsidP="000D31D9">
            <w:pPr>
              <w:rPr>
                <w:rFonts w:ascii="Arial" w:hAnsi="Arial" w:cs="Arial"/>
                <w:b/>
              </w:rPr>
            </w:pPr>
            <w:r w:rsidRPr="00F63C13">
              <w:rPr>
                <w:rFonts w:ascii="Arial" w:hAnsi="Arial" w:cs="Arial"/>
                <w:b/>
                <w:highlight w:val="yellow"/>
              </w:rPr>
              <w:t>9:00 -1:00</w:t>
            </w:r>
          </w:p>
          <w:p w:rsidR="00EF48AB" w:rsidRPr="00F63C13" w:rsidRDefault="00EF48AB" w:rsidP="000D31D9">
            <w:pPr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>Chemistry 20</w:t>
            </w:r>
          </w:p>
          <w:p w:rsidR="00EF48AB" w:rsidRPr="00570CA6" w:rsidRDefault="00EF48AB" w:rsidP="000D31D9">
            <w:pPr>
              <w:rPr>
                <w:rFonts w:ascii="Arial" w:hAnsi="Arial" w:cs="Arial"/>
              </w:rPr>
            </w:pPr>
          </w:p>
          <w:p w:rsidR="00EF48AB" w:rsidRPr="00570CA6" w:rsidRDefault="00EF48AB" w:rsidP="000D31D9">
            <w:pPr>
              <w:rPr>
                <w:rFonts w:ascii="Arial" w:hAnsi="Arial" w:cs="Arial"/>
              </w:rPr>
            </w:pPr>
          </w:p>
          <w:p w:rsidR="00EF48AB" w:rsidRPr="003857A4" w:rsidRDefault="00EF48AB" w:rsidP="000D3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1D9" w:rsidRPr="003857A4" w:rsidTr="005676EA">
        <w:trPr>
          <w:trHeight w:val="22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Default="000D31D9" w:rsidP="000D31D9">
            <w:pPr>
              <w:tabs>
                <w:tab w:val="center" w:pos="13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17</w:t>
            </w:r>
          </w:p>
          <w:p w:rsidR="00F63C13" w:rsidRPr="00F63C13" w:rsidRDefault="00F63C13" w:rsidP="00F63C13">
            <w:pPr>
              <w:tabs>
                <w:tab w:val="left" w:pos="1020"/>
              </w:tabs>
              <w:rPr>
                <w:rFonts w:ascii="Arial" w:hAnsi="Arial" w:cs="Arial"/>
                <w:b/>
                <w:u w:val="single"/>
              </w:rPr>
            </w:pPr>
            <w:r w:rsidRPr="00F63C13">
              <w:rPr>
                <w:rFonts w:ascii="Arial" w:hAnsi="Arial" w:cs="Arial"/>
                <w:b/>
                <w:u w:val="single"/>
              </w:rPr>
              <w:t>Flex Day Tutorial</w:t>
            </w:r>
          </w:p>
          <w:p w:rsidR="00F63C13" w:rsidRDefault="00F63C13" w:rsidP="000D31D9">
            <w:pPr>
              <w:tabs>
                <w:tab w:val="center" w:pos="1309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AF2211" w:rsidRPr="00F63C13" w:rsidRDefault="00AF2211" w:rsidP="000D31D9">
            <w:pPr>
              <w:tabs>
                <w:tab w:val="center" w:pos="13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C1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9:00-12:00</w:t>
            </w:r>
          </w:p>
          <w:p w:rsidR="00AF2211" w:rsidRPr="00F63C13" w:rsidRDefault="00AF2211" w:rsidP="000D31D9">
            <w:pPr>
              <w:tabs>
                <w:tab w:val="center" w:pos="13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C13">
              <w:rPr>
                <w:rFonts w:ascii="Arial" w:hAnsi="Arial" w:cs="Arial"/>
                <w:b/>
                <w:sz w:val="20"/>
                <w:szCs w:val="20"/>
              </w:rPr>
              <w:t>Social 10</w:t>
            </w:r>
            <w:r w:rsidR="00DD0B29" w:rsidRPr="00F63C13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F2211" w:rsidRPr="00F63C13" w:rsidRDefault="00DD0B29" w:rsidP="000D31D9">
            <w:pPr>
              <w:tabs>
                <w:tab w:val="center" w:pos="13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C13">
              <w:rPr>
                <w:rFonts w:ascii="Arial" w:hAnsi="Arial" w:cs="Arial"/>
                <w:b/>
                <w:sz w:val="20"/>
                <w:szCs w:val="20"/>
              </w:rPr>
              <w:t>Social 1</w:t>
            </w:r>
            <w:r w:rsidR="00AF2211" w:rsidRPr="00F63C1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63C13">
              <w:rPr>
                <w:rFonts w:ascii="Arial" w:hAnsi="Arial" w:cs="Arial"/>
                <w:b/>
                <w:sz w:val="20"/>
                <w:szCs w:val="20"/>
              </w:rPr>
              <w:t>-2</w:t>
            </w:r>
            <w:r w:rsidR="00AF2211" w:rsidRPr="00F63C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F2211" w:rsidRPr="00F63C13" w:rsidRDefault="00AF2211" w:rsidP="000D31D9">
            <w:pPr>
              <w:tabs>
                <w:tab w:val="center" w:pos="13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C13">
              <w:rPr>
                <w:rFonts w:ascii="Arial" w:hAnsi="Arial" w:cs="Arial"/>
                <w:b/>
                <w:sz w:val="20"/>
                <w:szCs w:val="20"/>
              </w:rPr>
              <w:t>Part A</w:t>
            </w:r>
          </w:p>
          <w:p w:rsidR="001758D5" w:rsidRPr="00F63C13" w:rsidRDefault="001758D5" w:rsidP="001758D5">
            <w:pPr>
              <w:tabs>
                <w:tab w:val="center" w:pos="1309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1758D5" w:rsidRPr="00F63C13" w:rsidRDefault="001758D5" w:rsidP="001758D5">
            <w:pPr>
              <w:tabs>
                <w:tab w:val="center" w:pos="13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C1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1:00-4:00</w:t>
            </w:r>
          </w:p>
          <w:p w:rsidR="00DD0B29" w:rsidRPr="00F63C13" w:rsidRDefault="00DD0B29" w:rsidP="000D31D9">
            <w:pPr>
              <w:tabs>
                <w:tab w:val="center" w:pos="13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C13">
              <w:rPr>
                <w:rFonts w:ascii="Arial" w:hAnsi="Arial" w:cs="Arial"/>
                <w:b/>
                <w:sz w:val="20"/>
                <w:szCs w:val="20"/>
              </w:rPr>
              <w:t>Social 20-1</w:t>
            </w:r>
          </w:p>
          <w:p w:rsidR="00DD0B29" w:rsidRPr="00F63C13" w:rsidRDefault="00DD0B29" w:rsidP="000D31D9">
            <w:pPr>
              <w:tabs>
                <w:tab w:val="center" w:pos="13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C13">
              <w:rPr>
                <w:rFonts w:ascii="Arial" w:hAnsi="Arial" w:cs="Arial"/>
                <w:b/>
                <w:sz w:val="20"/>
                <w:szCs w:val="20"/>
              </w:rPr>
              <w:t>Social 20-2</w:t>
            </w:r>
          </w:p>
          <w:p w:rsidR="00DD0B29" w:rsidRPr="00F63C13" w:rsidRDefault="00DD0B29" w:rsidP="000D31D9">
            <w:pPr>
              <w:tabs>
                <w:tab w:val="center" w:pos="13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C13">
              <w:rPr>
                <w:rFonts w:ascii="Arial" w:hAnsi="Arial" w:cs="Arial"/>
                <w:b/>
                <w:sz w:val="20"/>
                <w:szCs w:val="20"/>
              </w:rPr>
              <w:t>Part A</w:t>
            </w:r>
          </w:p>
          <w:p w:rsidR="00AF2211" w:rsidRPr="00F63C13" w:rsidRDefault="00AF2211" w:rsidP="000D31D9">
            <w:pPr>
              <w:tabs>
                <w:tab w:val="center" w:pos="130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211" w:rsidRPr="00F63C13" w:rsidRDefault="00AF2211" w:rsidP="000D31D9">
            <w:pPr>
              <w:tabs>
                <w:tab w:val="center" w:pos="13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C1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1:00-4:00</w:t>
            </w:r>
          </w:p>
          <w:p w:rsidR="00AF2211" w:rsidRPr="00F63C13" w:rsidRDefault="00AF2211" w:rsidP="000D31D9">
            <w:pPr>
              <w:tabs>
                <w:tab w:val="center" w:pos="13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3C13">
              <w:rPr>
                <w:rFonts w:ascii="Arial" w:hAnsi="Arial" w:cs="Arial"/>
                <w:b/>
                <w:sz w:val="20"/>
                <w:szCs w:val="20"/>
              </w:rPr>
              <w:t>Biology 20</w:t>
            </w:r>
          </w:p>
          <w:p w:rsidR="00AF2211" w:rsidRPr="005676EA" w:rsidRDefault="00AF2211" w:rsidP="000D31D9">
            <w:pPr>
              <w:tabs>
                <w:tab w:val="center" w:pos="13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63C13">
              <w:rPr>
                <w:rFonts w:ascii="Arial" w:hAnsi="Arial" w:cs="Arial"/>
                <w:b/>
                <w:sz w:val="20"/>
                <w:szCs w:val="20"/>
              </w:rPr>
              <w:t>Physics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Default="000D31D9" w:rsidP="000D31D9">
            <w:pPr>
              <w:tabs>
                <w:tab w:val="center" w:pos="8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F63C13" w:rsidRPr="00F63C13" w:rsidRDefault="00F63C13" w:rsidP="00F63C13">
            <w:pPr>
              <w:tabs>
                <w:tab w:val="left" w:pos="1020"/>
              </w:tabs>
              <w:rPr>
                <w:rFonts w:ascii="Arial" w:hAnsi="Arial" w:cs="Arial"/>
                <w:b/>
                <w:u w:val="single"/>
              </w:rPr>
            </w:pPr>
            <w:r w:rsidRPr="00F63C13">
              <w:rPr>
                <w:rFonts w:ascii="Arial" w:hAnsi="Arial" w:cs="Arial"/>
                <w:b/>
                <w:u w:val="single"/>
              </w:rPr>
              <w:t>Flex Day Tutorial</w:t>
            </w:r>
          </w:p>
          <w:p w:rsidR="00F63C13" w:rsidRDefault="00F63C13" w:rsidP="000D31D9">
            <w:pPr>
              <w:tabs>
                <w:tab w:val="center" w:pos="849"/>
              </w:tabs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AF2211" w:rsidRPr="00F63C13" w:rsidRDefault="00AF2211" w:rsidP="000D31D9">
            <w:pPr>
              <w:tabs>
                <w:tab w:val="center" w:pos="849"/>
              </w:tabs>
              <w:rPr>
                <w:rFonts w:ascii="Arial" w:hAnsi="Arial" w:cs="Arial"/>
                <w:b/>
              </w:rPr>
            </w:pPr>
            <w:r w:rsidRPr="00F63C13">
              <w:rPr>
                <w:rFonts w:ascii="Arial" w:hAnsi="Arial" w:cs="Arial"/>
                <w:b/>
                <w:highlight w:val="yellow"/>
              </w:rPr>
              <w:t>9:00-1:00</w:t>
            </w:r>
          </w:p>
          <w:p w:rsidR="00AF2211" w:rsidRPr="00F63C13" w:rsidRDefault="00AF2211" w:rsidP="000D31D9">
            <w:pPr>
              <w:tabs>
                <w:tab w:val="center" w:pos="849"/>
              </w:tabs>
              <w:rPr>
                <w:rFonts w:ascii="Arial" w:hAnsi="Arial" w:cs="Arial"/>
                <w:b/>
              </w:rPr>
            </w:pPr>
            <w:r w:rsidRPr="00F63C13">
              <w:rPr>
                <w:rFonts w:ascii="Arial" w:hAnsi="Arial" w:cs="Arial"/>
                <w:b/>
              </w:rPr>
              <w:t>Math 20-1</w:t>
            </w:r>
          </w:p>
          <w:p w:rsidR="00DD0B29" w:rsidRPr="00F63C13" w:rsidRDefault="00DD0B29" w:rsidP="000D31D9">
            <w:pPr>
              <w:tabs>
                <w:tab w:val="center" w:pos="849"/>
              </w:tabs>
              <w:rPr>
                <w:rFonts w:ascii="Arial" w:hAnsi="Arial" w:cs="Arial"/>
                <w:b/>
              </w:rPr>
            </w:pPr>
            <w:r w:rsidRPr="00F63C13">
              <w:rPr>
                <w:rFonts w:ascii="Arial" w:hAnsi="Arial" w:cs="Arial"/>
                <w:b/>
              </w:rPr>
              <w:t>Math 20-2</w:t>
            </w:r>
          </w:p>
          <w:p w:rsidR="00AF2211" w:rsidRPr="00F63C13" w:rsidRDefault="00AF2211" w:rsidP="000D31D9">
            <w:pPr>
              <w:tabs>
                <w:tab w:val="center" w:pos="849"/>
              </w:tabs>
              <w:rPr>
                <w:rFonts w:ascii="Arial" w:hAnsi="Arial" w:cs="Arial"/>
                <w:b/>
              </w:rPr>
            </w:pPr>
          </w:p>
          <w:p w:rsidR="00AF2211" w:rsidRPr="00F63C13" w:rsidRDefault="00AF2211" w:rsidP="000D31D9">
            <w:pPr>
              <w:tabs>
                <w:tab w:val="center" w:pos="849"/>
              </w:tabs>
              <w:rPr>
                <w:rFonts w:ascii="Arial" w:hAnsi="Arial" w:cs="Arial"/>
                <w:b/>
              </w:rPr>
            </w:pPr>
            <w:r w:rsidRPr="00F63C13">
              <w:rPr>
                <w:rFonts w:ascii="Arial" w:hAnsi="Arial" w:cs="Arial"/>
                <w:b/>
                <w:highlight w:val="yellow"/>
              </w:rPr>
              <w:t>9:00-2:00</w:t>
            </w:r>
          </w:p>
          <w:p w:rsidR="00AF2211" w:rsidRPr="003857A4" w:rsidRDefault="00AF2211" w:rsidP="000D31D9">
            <w:pPr>
              <w:tabs>
                <w:tab w:val="center" w:pos="849"/>
              </w:tabs>
              <w:rPr>
                <w:rFonts w:ascii="Arial" w:hAnsi="Arial" w:cs="Arial"/>
                <w:sz w:val="24"/>
                <w:szCs w:val="24"/>
              </w:rPr>
            </w:pPr>
            <w:r w:rsidRPr="00F63C13">
              <w:rPr>
                <w:rFonts w:ascii="Arial" w:hAnsi="Arial" w:cs="Arial"/>
                <w:b/>
              </w:rPr>
              <w:t>Math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3857A4" w:rsidRDefault="000D31D9" w:rsidP="000D31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F63C13" w:rsidRPr="00F63C13" w:rsidRDefault="00F63C13" w:rsidP="00F63C13">
            <w:pPr>
              <w:tabs>
                <w:tab w:val="left" w:pos="1020"/>
              </w:tabs>
              <w:rPr>
                <w:rFonts w:ascii="Arial" w:hAnsi="Arial" w:cs="Arial"/>
                <w:b/>
                <w:u w:val="single"/>
              </w:rPr>
            </w:pPr>
            <w:r w:rsidRPr="00F63C13">
              <w:rPr>
                <w:rFonts w:ascii="Arial" w:hAnsi="Arial" w:cs="Arial"/>
                <w:b/>
                <w:u w:val="single"/>
              </w:rPr>
              <w:t>Flex Day Tutorial</w:t>
            </w:r>
          </w:p>
          <w:p w:rsidR="00F63C13" w:rsidRDefault="00F63C13" w:rsidP="000D31D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0D31D9" w:rsidRPr="003857A4" w:rsidRDefault="000D31D9" w:rsidP="000D31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7A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9:00-(12:00) 3:00</w:t>
            </w:r>
            <w:r w:rsidRPr="003857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D31D9" w:rsidRPr="003857A4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  <w:r w:rsidRPr="003857A4">
              <w:rPr>
                <w:rFonts w:ascii="Arial" w:hAnsi="Arial" w:cs="Arial"/>
                <w:sz w:val="24"/>
                <w:szCs w:val="24"/>
              </w:rPr>
              <w:t>Math 30-1</w:t>
            </w:r>
          </w:p>
          <w:p w:rsidR="000D31D9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  <w:r w:rsidRPr="003857A4">
              <w:rPr>
                <w:rFonts w:ascii="Arial" w:hAnsi="Arial" w:cs="Arial"/>
                <w:sz w:val="24"/>
                <w:szCs w:val="24"/>
              </w:rPr>
              <w:t>Math 30-2</w:t>
            </w:r>
          </w:p>
          <w:p w:rsidR="00AF2211" w:rsidRDefault="00AF2211" w:rsidP="000D31D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211" w:rsidRDefault="00AF2211" w:rsidP="000D31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221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9:00-1:00</w:t>
            </w:r>
          </w:p>
          <w:p w:rsidR="00AF2211" w:rsidRDefault="00AF2211" w:rsidP="000D31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 10</w:t>
            </w:r>
          </w:p>
          <w:p w:rsidR="00AF2211" w:rsidRPr="00AF2211" w:rsidRDefault="00AF2211" w:rsidP="000D31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 20</w:t>
            </w:r>
          </w:p>
          <w:p w:rsidR="000D31D9" w:rsidRPr="003857A4" w:rsidRDefault="000D31D9" w:rsidP="000D3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D31D9" w:rsidRPr="003857A4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D9" w:rsidRPr="003857A4" w:rsidRDefault="000D31D9" w:rsidP="000D31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3C13" w:rsidRPr="003857A4" w:rsidRDefault="00F63C13" w:rsidP="000D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Default="000D31D9" w:rsidP="000D31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F63C13" w:rsidRPr="00F63C13" w:rsidRDefault="00F63C13" w:rsidP="00F63C13">
            <w:pPr>
              <w:tabs>
                <w:tab w:val="left" w:pos="1020"/>
              </w:tabs>
              <w:rPr>
                <w:rFonts w:ascii="Arial" w:hAnsi="Arial" w:cs="Arial"/>
                <w:b/>
                <w:u w:val="single"/>
              </w:rPr>
            </w:pPr>
            <w:r w:rsidRPr="00F63C13">
              <w:rPr>
                <w:rFonts w:ascii="Arial" w:hAnsi="Arial" w:cs="Arial"/>
                <w:b/>
                <w:u w:val="single"/>
              </w:rPr>
              <w:t>Flex Day Tutorial</w:t>
            </w:r>
          </w:p>
          <w:p w:rsidR="00F63C13" w:rsidRDefault="00F63C13" w:rsidP="000D31D9">
            <w:pPr>
              <w:rPr>
                <w:rFonts w:ascii="Arial" w:hAnsi="Arial" w:cs="Arial"/>
                <w:b/>
                <w:highlight w:val="yellow"/>
              </w:rPr>
            </w:pPr>
          </w:p>
          <w:p w:rsidR="00F63C13" w:rsidRDefault="00F63C13" w:rsidP="000D31D9">
            <w:pPr>
              <w:rPr>
                <w:rFonts w:ascii="Arial" w:hAnsi="Arial" w:cs="Arial"/>
                <w:b/>
                <w:highlight w:val="yellow"/>
              </w:rPr>
            </w:pPr>
          </w:p>
          <w:p w:rsidR="000D31D9" w:rsidRPr="00F63C13" w:rsidRDefault="000D31D9" w:rsidP="000D31D9">
            <w:pPr>
              <w:rPr>
                <w:rFonts w:ascii="Arial" w:hAnsi="Arial" w:cs="Arial"/>
                <w:b/>
              </w:rPr>
            </w:pPr>
            <w:r w:rsidRPr="00F63C13">
              <w:rPr>
                <w:rFonts w:ascii="Arial" w:hAnsi="Arial" w:cs="Arial"/>
                <w:b/>
                <w:highlight w:val="yellow"/>
              </w:rPr>
              <w:t>9:00-(12:00) 3:00</w:t>
            </w:r>
          </w:p>
          <w:p w:rsidR="000D31D9" w:rsidRPr="00F63C13" w:rsidRDefault="000D31D9" w:rsidP="000D31D9">
            <w:pPr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>English 30-1</w:t>
            </w:r>
          </w:p>
          <w:p w:rsidR="000D31D9" w:rsidRPr="00F63C13" w:rsidRDefault="000D31D9" w:rsidP="000D31D9">
            <w:pPr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 xml:space="preserve">English 30-2 </w:t>
            </w:r>
          </w:p>
          <w:p w:rsidR="000D31D9" w:rsidRPr="00F63C13" w:rsidRDefault="000D31D9" w:rsidP="000D31D9">
            <w:pPr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 xml:space="preserve">Part B </w:t>
            </w:r>
          </w:p>
          <w:p w:rsidR="00AF2211" w:rsidRPr="00F63C13" w:rsidRDefault="00AF2211" w:rsidP="000D31D9">
            <w:pPr>
              <w:rPr>
                <w:rFonts w:ascii="Arial" w:hAnsi="Arial" w:cs="Arial"/>
              </w:rPr>
            </w:pPr>
          </w:p>
          <w:p w:rsidR="00AF2211" w:rsidRPr="00F63C13" w:rsidRDefault="00DD0B29" w:rsidP="000D31D9">
            <w:pPr>
              <w:rPr>
                <w:rFonts w:ascii="Arial" w:hAnsi="Arial" w:cs="Arial"/>
                <w:b/>
              </w:rPr>
            </w:pPr>
            <w:r w:rsidRPr="00F63C13">
              <w:rPr>
                <w:rFonts w:ascii="Arial" w:hAnsi="Arial" w:cs="Arial"/>
                <w:b/>
                <w:highlight w:val="yellow"/>
              </w:rPr>
              <w:t>9:00-1:00</w:t>
            </w:r>
          </w:p>
          <w:p w:rsidR="00AF2211" w:rsidRPr="00F63C13" w:rsidRDefault="00AF2211" w:rsidP="000D31D9">
            <w:pPr>
              <w:rPr>
                <w:rFonts w:ascii="Arial" w:hAnsi="Arial" w:cs="Arial"/>
                <w:b/>
              </w:rPr>
            </w:pPr>
            <w:r w:rsidRPr="00F63C13">
              <w:rPr>
                <w:rFonts w:ascii="Arial" w:hAnsi="Arial" w:cs="Arial"/>
              </w:rPr>
              <w:t>Math 10C</w:t>
            </w:r>
          </w:p>
          <w:p w:rsidR="000D31D9" w:rsidRPr="00F63C13" w:rsidRDefault="000D31D9" w:rsidP="000D31D9">
            <w:pPr>
              <w:rPr>
                <w:rFonts w:ascii="Arial" w:hAnsi="Arial" w:cs="Arial"/>
                <w:b/>
              </w:rPr>
            </w:pPr>
          </w:p>
          <w:p w:rsidR="000D31D9" w:rsidRPr="003857A4" w:rsidRDefault="000D31D9" w:rsidP="000D31D9">
            <w:pPr>
              <w:tabs>
                <w:tab w:val="center" w:pos="130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3857A4" w:rsidRDefault="000D31D9" w:rsidP="000D31D9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21</w:t>
            </w:r>
          </w:p>
          <w:p w:rsidR="000D31D9" w:rsidRDefault="00155778" w:rsidP="000D31D9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National Indigenous People D</w:t>
            </w:r>
            <w:r w:rsidR="000D31D9" w:rsidRPr="00155778">
              <w:rPr>
                <w:rFonts w:ascii="Arial" w:hAnsi="Arial" w:cs="Arial"/>
                <w:b/>
                <w:sz w:val="24"/>
                <w:szCs w:val="24"/>
                <w:lang w:val="fr-FR"/>
              </w:rPr>
              <w:t>ay</w:t>
            </w:r>
            <w:r w:rsidR="000D31D9" w:rsidRPr="00155778">
              <w:rPr>
                <w:rFonts w:ascii="Arial" w:hAnsi="Arial" w:cs="Arial"/>
                <w:b/>
                <w:sz w:val="24"/>
                <w:szCs w:val="24"/>
                <w:lang w:val="fr-FR"/>
              </w:rPr>
              <w:tab/>
            </w:r>
          </w:p>
          <w:p w:rsidR="009D6D5A" w:rsidRDefault="009D6D5A" w:rsidP="000D31D9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9D6D5A" w:rsidRPr="009D6D5A" w:rsidRDefault="009D6D5A" w:rsidP="000D31D9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</w:pPr>
            <w:r w:rsidRPr="009D6D5A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No exams</w:t>
            </w:r>
          </w:p>
          <w:p w:rsidR="000D31D9" w:rsidRPr="003857A4" w:rsidRDefault="000D31D9" w:rsidP="000D31D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857A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F63C13" w:rsidRPr="00F63C13" w:rsidRDefault="00F63C13" w:rsidP="00F63C13">
            <w:pPr>
              <w:tabs>
                <w:tab w:val="left" w:pos="1020"/>
              </w:tabs>
              <w:rPr>
                <w:rFonts w:ascii="Arial" w:hAnsi="Arial" w:cs="Arial"/>
                <w:b/>
                <w:u w:val="single"/>
              </w:rPr>
            </w:pPr>
            <w:r w:rsidRPr="00F63C13">
              <w:rPr>
                <w:rFonts w:ascii="Arial" w:hAnsi="Arial" w:cs="Arial"/>
                <w:b/>
                <w:u w:val="single"/>
              </w:rPr>
              <w:t>Flex Day Tutorial</w:t>
            </w:r>
          </w:p>
          <w:p w:rsidR="000D31D9" w:rsidRPr="003857A4" w:rsidRDefault="000D31D9" w:rsidP="000D31D9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1D9" w:rsidRPr="003857A4" w:rsidTr="00E43BD4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5676EA" w:rsidRDefault="000D31D9" w:rsidP="000D31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0D31D9" w:rsidRPr="003857A4" w:rsidRDefault="00FE6D01" w:rsidP="000D31D9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fr-FR"/>
              </w:rPr>
              <w:t>9:00-(11 :30) 2</w:t>
            </w:r>
            <w:r w:rsidR="000D31D9" w:rsidRPr="003857A4">
              <w:rPr>
                <w:rFonts w:ascii="Arial" w:hAnsi="Arial" w:cs="Arial"/>
                <w:b/>
                <w:sz w:val="24"/>
                <w:szCs w:val="24"/>
                <w:highlight w:val="yellow"/>
                <w:lang w:val="fr-FR"/>
              </w:rPr>
              <w:t>:00</w:t>
            </w:r>
          </w:p>
          <w:p w:rsidR="000D31D9" w:rsidRPr="003857A4" w:rsidRDefault="000D31D9" w:rsidP="000D31D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857A4">
              <w:rPr>
                <w:rFonts w:ascii="Arial" w:hAnsi="Arial" w:cs="Arial"/>
                <w:sz w:val="24"/>
                <w:szCs w:val="24"/>
                <w:lang w:val="fr-FR"/>
              </w:rPr>
              <w:t>Social 30-1</w:t>
            </w:r>
          </w:p>
          <w:p w:rsidR="000D31D9" w:rsidRPr="003857A4" w:rsidRDefault="000D31D9" w:rsidP="000D31D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857A4">
              <w:rPr>
                <w:rFonts w:ascii="Arial" w:hAnsi="Arial" w:cs="Arial"/>
                <w:sz w:val="24"/>
                <w:szCs w:val="24"/>
                <w:lang w:val="fr-FR"/>
              </w:rPr>
              <w:t>Social 30-2</w:t>
            </w:r>
          </w:p>
          <w:p w:rsidR="000D31D9" w:rsidRPr="003857A4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  <w:r w:rsidRPr="003857A4">
              <w:rPr>
                <w:rFonts w:ascii="Arial" w:hAnsi="Arial" w:cs="Arial"/>
                <w:sz w:val="24"/>
                <w:szCs w:val="24"/>
                <w:lang w:val="fr-FR"/>
              </w:rPr>
              <w:t>Part B</w:t>
            </w:r>
          </w:p>
          <w:p w:rsidR="000D31D9" w:rsidRPr="003857A4" w:rsidRDefault="000D31D9" w:rsidP="000D31D9">
            <w:pPr>
              <w:tabs>
                <w:tab w:val="left" w:pos="12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5676EA" w:rsidRDefault="000D31D9" w:rsidP="000D31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0D31D9" w:rsidRPr="003857A4" w:rsidRDefault="000D31D9" w:rsidP="000D31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</w:t>
            </w:r>
            <w:r w:rsidRPr="003857A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:00-(12:00) 3:00</w:t>
            </w:r>
            <w:r w:rsidRPr="003857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D31D9" w:rsidRPr="003857A4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  <w:r w:rsidRPr="003857A4">
              <w:rPr>
                <w:rFonts w:ascii="Arial" w:hAnsi="Arial" w:cs="Arial"/>
                <w:sz w:val="24"/>
                <w:szCs w:val="24"/>
              </w:rPr>
              <w:t>Biology 30</w:t>
            </w:r>
          </w:p>
          <w:p w:rsidR="000D31D9" w:rsidRDefault="000D31D9" w:rsidP="000D31D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0D31D9" w:rsidRPr="003857A4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5676EA" w:rsidRDefault="000D31D9" w:rsidP="000D31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0D31D9" w:rsidRPr="003857A4" w:rsidRDefault="000D31D9" w:rsidP="000D31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7A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9:00-(12:00) 3:00</w:t>
            </w:r>
          </w:p>
          <w:p w:rsidR="000D31D9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  <w:r w:rsidRPr="003857A4">
              <w:rPr>
                <w:rFonts w:ascii="Arial" w:hAnsi="Arial" w:cs="Arial"/>
                <w:sz w:val="24"/>
                <w:szCs w:val="24"/>
              </w:rPr>
              <w:t>Chemistry 30</w:t>
            </w:r>
          </w:p>
          <w:p w:rsidR="000D31D9" w:rsidRDefault="000D31D9" w:rsidP="000D31D9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D31D9" w:rsidRDefault="000D31D9" w:rsidP="000D31D9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D31D9" w:rsidRDefault="000D31D9" w:rsidP="000D31D9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D31D9" w:rsidRPr="003857A4" w:rsidRDefault="000D31D9" w:rsidP="000D31D9">
            <w:pPr>
              <w:tabs>
                <w:tab w:val="left" w:pos="10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1758D5" w:rsidRPr="00F63C13" w:rsidRDefault="001758D5" w:rsidP="001758D5">
            <w:pPr>
              <w:rPr>
                <w:rFonts w:ascii="Arial" w:hAnsi="Arial" w:cs="Arial"/>
                <w:b/>
              </w:rPr>
            </w:pPr>
            <w:r w:rsidRPr="00F63C13">
              <w:rPr>
                <w:rFonts w:ascii="Arial" w:hAnsi="Arial" w:cs="Arial"/>
                <w:b/>
                <w:highlight w:val="yellow"/>
              </w:rPr>
              <w:t>9:00-(12:00) 3:00</w:t>
            </w:r>
          </w:p>
          <w:p w:rsidR="000D31D9" w:rsidRPr="00F63C13" w:rsidRDefault="000D31D9" w:rsidP="000D31D9">
            <w:pPr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>Physics 30</w:t>
            </w:r>
          </w:p>
          <w:p w:rsidR="000D31D9" w:rsidRPr="00F63C13" w:rsidRDefault="000D31D9" w:rsidP="000D31D9">
            <w:pPr>
              <w:tabs>
                <w:tab w:val="left" w:pos="1020"/>
              </w:tabs>
              <w:rPr>
                <w:rFonts w:ascii="Arial" w:hAnsi="Arial" w:cs="Arial"/>
              </w:rPr>
            </w:pPr>
          </w:p>
          <w:p w:rsidR="000D31D9" w:rsidRPr="00F63C13" w:rsidRDefault="000D31D9" w:rsidP="000D31D9">
            <w:pPr>
              <w:tabs>
                <w:tab w:val="left" w:pos="1020"/>
              </w:tabs>
              <w:rPr>
                <w:rFonts w:ascii="Arial" w:hAnsi="Arial" w:cs="Arial"/>
                <w:b/>
              </w:rPr>
            </w:pPr>
            <w:r w:rsidRPr="00F63C13">
              <w:rPr>
                <w:rFonts w:ascii="Arial" w:hAnsi="Arial" w:cs="Arial"/>
                <w:b/>
                <w:highlight w:val="yellow"/>
              </w:rPr>
              <w:t>1:00-(4:00) 7:00</w:t>
            </w:r>
          </w:p>
          <w:p w:rsidR="000D31D9" w:rsidRPr="00F63C13" w:rsidRDefault="000D31D9" w:rsidP="000D31D9">
            <w:pPr>
              <w:tabs>
                <w:tab w:val="left" w:pos="1020"/>
              </w:tabs>
              <w:rPr>
                <w:rFonts w:ascii="Arial" w:hAnsi="Arial" w:cs="Arial"/>
              </w:rPr>
            </w:pPr>
            <w:r w:rsidRPr="00F63C13">
              <w:rPr>
                <w:rFonts w:ascii="Arial" w:hAnsi="Arial" w:cs="Arial"/>
              </w:rPr>
              <w:t xml:space="preserve">Science 30 </w:t>
            </w:r>
          </w:p>
          <w:p w:rsidR="000D31D9" w:rsidRPr="000D31D9" w:rsidRDefault="000D31D9" w:rsidP="000D31D9">
            <w:pPr>
              <w:tabs>
                <w:tab w:val="left" w:pos="10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3857A4" w:rsidRDefault="000D31D9" w:rsidP="000D31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1D9" w:rsidRPr="003857A4" w:rsidRDefault="000D31D9" w:rsidP="000D31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1D9" w:rsidRPr="003857A4" w:rsidRDefault="000D31D9" w:rsidP="000D31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31D9" w:rsidRPr="003857A4" w:rsidTr="004B264E">
        <w:trPr>
          <w:trHeight w:val="20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3857A4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Default="000D31D9" w:rsidP="000D31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857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D31D9" w:rsidRPr="00F23042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3857A4" w:rsidRDefault="000D31D9" w:rsidP="000D31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57A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:rsidR="000D31D9" w:rsidRPr="003857A4" w:rsidRDefault="000D31D9" w:rsidP="000D31D9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:rsidR="000D31D9" w:rsidRPr="003857A4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3857A4" w:rsidRDefault="000D31D9" w:rsidP="000D31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1D9" w:rsidRPr="003857A4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  <w:r w:rsidRPr="003857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D31D9" w:rsidRPr="003857A4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9" w:rsidRPr="003857A4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D9" w:rsidRPr="003857A4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1D9" w:rsidRPr="003857A4" w:rsidRDefault="000D31D9" w:rsidP="000D3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7DAC" w:rsidRPr="003857A4" w:rsidRDefault="00807DAC" w:rsidP="0031407B">
      <w:pPr>
        <w:rPr>
          <w:rFonts w:ascii="Arial" w:hAnsi="Arial" w:cs="Arial"/>
          <w:sz w:val="16"/>
          <w:szCs w:val="16"/>
        </w:rPr>
      </w:pPr>
    </w:p>
    <w:sectPr w:rsidR="00807DAC" w:rsidRPr="003857A4" w:rsidSect="0031407B">
      <w:pgSz w:w="15840" w:h="12240" w:orient="landscape"/>
      <w:pgMar w:top="284" w:right="1440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C0" w:rsidRDefault="008920C0" w:rsidP="005C4428">
      <w:pPr>
        <w:spacing w:after="0" w:line="240" w:lineRule="auto"/>
      </w:pPr>
      <w:r>
        <w:separator/>
      </w:r>
    </w:p>
  </w:endnote>
  <w:endnote w:type="continuationSeparator" w:id="0">
    <w:p w:rsidR="008920C0" w:rsidRDefault="008920C0" w:rsidP="005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C0" w:rsidRDefault="008920C0" w:rsidP="005C4428">
      <w:pPr>
        <w:spacing w:after="0" w:line="240" w:lineRule="auto"/>
      </w:pPr>
      <w:r>
        <w:separator/>
      </w:r>
    </w:p>
  </w:footnote>
  <w:footnote w:type="continuationSeparator" w:id="0">
    <w:p w:rsidR="008920C0" w:rsidRDefault="008920C0" w:rsidP="005C4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AC"/>
    <w:rsid w:val="00082E0D"/>
    <w:rsid w:val="000833F4"/>
    <w:rsid w:val="000D31D9"/>
    <w:rsid w:val="000E65BD"/>
    <w:rsid w:val="001322E6"/>
    <w:rsid w:val="00155778"/>
    <w:rsid w:val="00156511"/>
    <w:rsid w:val="001758D5"/>
    <w:rsid w:val="00266BEE"/>
    <w:rsid w:val="002B218B"/>
    <w:rsid w:val="0031407B"/>
    <w:rsid w:val="00344D52"/>
    <w:rsid w:val="003857A4"/>
    <w:rsid w:val="00391AD6"/>
    <w:rsid w:val="00394FAF"/>
    <w:rsid w:val="00395D0D"/>
    <w:rsid w:val="00406787"/>
    <w:rsid w:val="004075B5"/>
    <w:rsid w:val="004141EF"/>
    <w:rsid w:val="00416B8B"/>
    <w:rsid w:val="004B264E"/>
    <w:rsid w:val="004F198B"/>
    <w:rsid w:val="004F576D"/>
    <w:rsid w:val="005676EA"/>
    <w:rsid w:val="00570CA6"/>
    <w:rsid w:val="005B620A"/>
    <w:rsid w:val="005C4428"/>
    <w:rsid w:val="006553B0"/>
    <w:rsid w:val="00663D52"/>
    <w:rsid w:val="0069509C"/>
    <w:rsid w:val="00696C62"/>
    <w:rsid w:val="006F507C"/>
    <w:rsid w:val="00794E96"/>
    <w:rsid w:val="00807DAC"/>
    <w:rsid w:val="0084060A"/>
    <w:rsid w:val="0087200D"/>
    <w:rsid w:val="00877A02"/>
    <w:rsid w:val="008920C0"/>
    <w:rsid w:val="00910EDE"/>
    <w:rsid w:val="00945BA5"/>
    <w:rsid w:val="009C7C2D"/>
    <w:rsid w:val="009D6D5A"/>
    <w:rsid w:val="00A155D8"/>
    <w:rsid w:val="00AA1E95"/>
    <w:rsid w:val="00AA79A7"/>
    <w:rsid w:val="00AC77C8"/>
    <w:rsid w:val="00AE02F4"/>
    <w:rsid w:val="00AF2211"/>
    <w:rsid w:val="00BB734F"/>
    <w:rsid w:val="00BD6DBD"/>
    <w:rsid w:val="00C23686"/>
    <w:rsid w:val="00C53C27"/>
    <w:rsid w:val="00C7627B"/>
    <w:rsid w:val="00C83DB8"/>
    <w:rsid w:val="00CB4208"/>
    <w:rsid w:val="00CC5582"/>
    <w:rsid w:val="00CC60D9"/>
    <w:rsid w:val="00D84005"/>
    <w:rsid w:val="00DC23AE"/>
    <w:rsid w:val="00DD0B29"/>
    <w:rsid w:val="00E43BD4"/>
    <w:rsid w:val="00EB60B9"/>
    <w:rsid w:val="00EF48AB"/>
    <w:rsid w:val="00F23042"/>
    <w:rsid w:val="00F51B08"/>
    <w:rsid w:val="00F63C13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57691"/>
  <w15:docId w15:val="{31B1F5C8-C868-4805-9B87-2D29009B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D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28"/>
  </w:style>
  <w:style w:type="paragraph" w:styleId="Footer">
    <w:name w:val="footer"/>
    <w:basedOn w:val="Normal"/>
    <w:link w:val="FooterChar"/>
    <w:uiPriority w:val="99"/>
    <w:unhideWhenUsed/>
    <w:rsid w:val="005C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28"/>
  </w:style>
  <w:style w:type="paragraph" w:styleId="BalloonText">
    <w:name w:val="Balloon Text"/>
    <w:basedOn w:val="Normal"/>
    <w:link w:val="BalloonTextChar"/>
    <w:uiPriority w:val="99"/>
    <w:semiHidden/>
    <w:unhideWhenUsed/>
    <w:rsid w:val="0038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 McGrath</dc:creator>
  <cp:lastModifiedBy>Barile, Tony M</cp:lastModifiedBy>
  <cp:revision>9</cp:revision>
  <cp:lastPrinted>2019-04-16T17:12:00Z</cp:lastPrinted>
  <dcterms:created xsi:type="dcterms:W3CDTF">2019-04-16T17:12:00Z</dcterms:created>
  <dcterms:modified xsi:type="dcterms:W3CDTF">2019-04-17T18:55:00Z</dcterms:modified>
</cp:coreProperties>
</file>